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BE" w:rsidRPr="0045597E" w:rsidRDefault="00A543BE" w:rsidP="00552E0D">
      <w:pPr>
        <w:jc w:val="both"/>
        <w:rPr>
          <w:rFonts w:ascii="Times New Roman" w:hAnsi="Times New Roman"/>
          <w:sz w:val="24"/>
          <w:szCs w:val="24"/>
        </w:rPr>
      </w:pPr>
    </w:p>
    <w:p w:rsidR="00A543BE" w:rsidRPr="0045597E" w:rsidRDefault="0045597E" w:rsidP="002A2C12">
      <w:pPr>
        <w:jc w:val="center"/>
        <w:rPr>
          <w:rFonts w:ascii="Times New Roman" w:hAnsi="Times New Roman"/>
          <w:sz w:val="24"/>
          <w:szCs w:val="24"/>
        </w:rPr>
      </w:pPr>
      <w:r w:rsidRPr="0045597E">
        <w:rPr>
          <w:rFonts w:ascii="Times New Roman" w:hAnsi="Times New Roman"/>
          <w:sz w:val="24"/>
          <w:szCs w:val="24"/>
          <w:lang w:val="kk-KZ"/>
        </w:rPr>
        <w:t>Академик Е.А. Бөкетов атындағы Қарағанды университеті жанындағы «6D060700 – Биология» мамандығы бойынша философия докторы (PhD), бейіні бойынша доктор дәрежесін беру үшін диссертацияларды қорғау жөніндегі Диссертациялық кеңестің құрамы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843"/>
        <w:gridCol w:w="1658"/>
        <w:gridCol w:w="2027"/>
        <w:gridCol w:w="1985"/>
        <w:gridCol w:w="1666"/>
      </w:tblGrid>
      <w:tr w:rsidR="00A543BE" w:rsidRPr="0045597E" w:rsidTr="00B354E5">
        <w:tc>
          <w:tcPr>
            <w:tcW w:w="392" w:type="dxa"/>
          </w:tcPr>
          <w:p w:rsidR="00A543BE" w:rsidRPr="0045597E" w:rsidRDefault="00A543BE" w:rsidP="002A2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A543BE" w:rsidRPr="0045597E" w:rsidRDefault="002A2C12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ТОЛЫҚ АТЫ</w:t>
            </w:r>
          </w:p>
        </w:tc>
        <w:tc>
          <w:tcPr>
            <w:tcW w:w="1658" w:type="dxa"/>
          </w:tcPr>
          <w:p w:rsidR="00A543BE" w:rsidRPr="0045597E" w:rsidRDefault="002A2C12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Туған 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>, ұлты, азаматтығы</w:t>
            </w:r>
          </w:p>
        </w:tc>
        <w:tc>
          <w:tcPr>
            <w:tcW w:w="2027" w:type="dxa"/>
          </w:tcPr>
          <w:p w:rsidR="00A543BE" w:rsidRPr="0045597E" w:rsidRDefault="002A2C12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Негізгі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 xml:space="preserve"> жұмыс 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>, қызметі</w:t>
            </w:r>
          </w:p>
        </w:tc>
        <w:tc>
          <w:tcPr>
            <w:tcW w:w="1985" w:type="dxa"/>
          </w:tcPr>
          <w:p w:rsidR="00A543BE" w:rsidRPr="0045597E" w:rsidRDefault="002A2C12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Ғылыми дәрежесі, мамандық шифр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, атағы</w:t>
            </w:r>
          </w:p>
        </w:tc>
        <w:tc>
          <w:tcPr>
            <w:tcW w:w="1666" w:type="dxa"/>
          </w:tcPr>
          <w:p w:rsidR="00A543BE" w:rsidRPr="0045597E" w:rsidRDefault="002A2C12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Диссертациялық кеңестегі мамандық</w:t>
            </w:r>
          </w:p>
        </w:tc>
      </w:tr>
      <w:tr w:rsidR="00A543BE" w:rsidRPr="0045597E" w:rsidTr="00B354E5">
        <w:tc>
          <w:tcPr>
            <w:tcW w:w="392" w:type="dxa"/>
          </w:tcPr>
          <w:p w:rsidR="00A543BE" w:rsidRPr="0045597E" w:rsidRDefault="00A543BE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43BE" w:rsidRPr="0045597E" w:rsidRDefault="00A543BE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A543BE" w:rsidRPr="0045597E" w:rsidRDefault="00A543BE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</w:tcPr>
          <w:p w:rsidR="00A543BE" w:rsidRPr="0045597E" w:rsidRDefault="00A543BE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543BE" w:rsidRPr="0045597E" w:rsidRDefault="00A543BE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543BE" w:rsidRPr="0045597E" w:rsidRDefault="00A543BE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543BE" w:rsidRPr="0045597E" w:rsidTr="00B354E5">
        <w:tc>
          <w:tcPr>
            <w:tcW w:w="392" w:type="dxa"/>
          </w:tcPr>
          <w:p w:rsidR="00A543BE" w:rsidRPr="0045597E" w:rsidRDefault="00A543BE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543BE" w:rsidRPr="0045597E" w:rsidRDefault="006264A6" w:rsidP="00BC78E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он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="00A543BE" w:rsidRPr="0045597E">
              <w:rPr>
                <w:rFonts w:ascii="Times New Roman" w:hAnsi="Times New Roman"/>
                <w:sz w:val="24"/>
                <w:szCs w:val="24"/>
              </w:rPr>
              <w:t>абаева</w:t>
            </w:r>
            <w:proofErr w:type="spellEnd"/>
            <w:r w:rsidR="00A543BE" w:rsidRPr="0045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3BE" w:rsidRPr="0045597E">
              <w:rPr>
                <w:rFonts w:ascii="Times New Roman" w:hAnsi="Times New Roman"/>
                <w:sz w:val="24"/>
                <w:szCs w:val="24"/>
              </w:rPr>
              <w:t>Айман</w:t>
            </w:r>
            <w:proofErr w:type="spellEnd"/>
            <w:r w:rsidR="00A543BE" w:rsidRPr="0045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43BE" w:rsidRPr="0045597E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жеп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қызы</w:t>
            </w:r>
            <w:r w:rsidR="00A543BE" w:rsidRPr="0045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төраға</w:t>
            </w:r>
            <w:r w:rsidR="00A543BE" w:rsidRPr="0045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A543BE" w:rsidRPr="0045597E" w:rsidRDefault="006264A6" w:rsidP="00BC78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1954, 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 w:rsidR="00A543BE" w:rsidRPr="0045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ҚР</w:t>
            </w:r>
          </w:p>
        </w:tc>
        <w:tc>
          <w:tcPr>
            <w:tcW w:w="2027" w:type="dxa"/>
          </w:tcPr>
          <w:p w:rsidR="00A543BE" w:rsidRPr="0045597E" w:rsidRDefault="0045597E" w:rsidP="0045597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Академик Е. А. Бөкетов атындағы Қарағанды университеті</w:t>
            </w:r>
            <w:r w:rsidR="006264A6" w:rsidRPr="004559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физиология кафедрасының профессоры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85" w:type="dxa"/>
          </w:tcPr>
          <w:p w:rsidR="0045597E" w:rsidRDefault="00CB1E34" w:rsidP="00BC78E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м.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A543BE" w:rsidRPr="0045597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A543BE" w:rsidRPr="0045597E" w:rsidRDefault="00A543BE" w:rsidP="00BC78E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03.00.13,</w:t>
            </w:r>
          </w:p>
          <w:p w:rsidR="00A543BE" w:rsidRPr="0045597E" w:rsidRDefault="00A543BE" w:rsidP="00BC78E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A543BE" w:rsidRPr="0045597E" w:rsidRDefault="00A543BE" w:rsidP="00BC78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3BE" w:rsidRPr="0045597E" w:rsidRDefault="00A543BE" w:rsidP="004559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43BE" w:rsidRPr="0045597E" w:rsidRDefault="00A543BE" w:rsidP="00BC78E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6</w:t>
            </w:r>
            <w:r w:rsidRPr="0045597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060700 – Биология</w:t>
            </w:r>
          </w:p>
        </w:tc>
      </w:tr>
      <w:tr w:rsidR="00A543BE" w:rsidRPr="0045597E" w:rsidTr="00B354E5">
        <w:tc>
          <w:tcPr>
            <w:tcW w:w="392" w:type="dxa"/>
          </w:tcPr>
          <w:p w:rsidR="00A543BE" w:rsidRPr="0045597E" w:rsidRDefault="00A543BE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A543BE" w:rsidRPr="0045597E" w:rsidRDefault="00CB1E34" w:rsidP="00CB1E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С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ә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рсенбаев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="00A543BE" w:rsidRPr="0045597E">
              <w:rPr>
                <w:rFonts w:ascii="Times New Roman" w:hAnsi="Times New Roman"/>
                <w:sz w:val="24"/>
                <w:szCs w:val="24"/>
              </w:rPr>
              <w:t>анат</w:t>
            </w:r>
            <w:proofErr w:type="spellEnd"/>
            <w:r w:rsidR="00A543BE" w:rsidRPr="0045597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 w:rsidR="00A543BE" w:rsidRPr="0045597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оллаұлы</w:t>
            </w:r>
            <w:r w:rsidR="00A543BE" w:rsidRPr="0045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төраға орынбасары</w:t>
            </w:r>
          </w:p>
        </w:tc>
        <w:tc>
          <w:tcPr>
            <w:tcW w:w="1658" w:type="dxa"/>
          </w:tcPr>
          <w:p w:rsidR="00A543BE" w:rsidRPr="0045597E" w:rsidRDefault="00A543BE" w:rsidP="00EC204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1950, </w:t>
            </w:r>
            <w:r w:rsidR="006264A6"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 w:rsidR="006264A6" w:rsidRPr="0045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64A6"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ҚР</w:t>
            </w:r>
          </w:p>
        </w:tc>
        <w:tc>
          <w:tcPr>
            <w:tcW w:w="2027" w:type="dxa"/>
          </w:tcPr>
          <w:p w:rsidR="00A543BE" w:rsidRPr="0045597E" w:rsidRDefault="00CB1E34" w:rsidP="00B32A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Л.Н. Гумилев 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 xml:space="preserve">тындағы 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Еуразия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 xml:space="preserve"> ұлттық 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2A87">
              <w:rPr>
                <w:rFonts w:ascii="Times New Roman" w:hAnsi="Times New Roman"/>
                <w:sz w:val="24"/>
                <w:szCs w:val="24"/>
                <w:lang w:val="kk-KZ"/>
              </w:rPr>
              <w:t>Нұр-Сұлтан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қаласы</w:t>
            </w:r>
            <w:r w:rsidR="00B32A87" w:rsidRPr="0045597E">
              <w:rPr>
                <w:rFonts w:ascii="Times New Roman" w:hAnsi="Times New Roman"/>
                <w:sz w:val="24"/>
                <w:szCs w:val="24"/>
              </w:rPr>
              <w:t xml:space="preserve"> биотехнология және микробиология кафедрасының профессоры </w:t>
            </w:r>
          </w:p>
        </w:tc>
        <w:tc>
          <w:tcPr>
            <w:tcW w:w="1985" w:type="dxa"/>
          </w:tcPr>
          <w:p w:rsidR="00A543BE" w:rsidRPr="0045597E" w:rsidRDefault="00CB1E34" w:rsidP="00EC204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.д</w:t>
            </w:r>
            <w:r w:rsidR="00A543BE" w:rsidRPr="0045597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543BE" w:rsidRPr="0045597E" w:rsidRDefault="00A543BE" w:rsidP="00EC204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03.00.12,</w:t>
            </w:r>
          </w:p>
          <w:p w:rsidR="00A543BE" w:rsidRPr="0045597E" w:rsidRDefault="00A543BE" w:rsidP="00EC204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A543BE" w:rsidRPr="0045597E" w:rsidRDefault="00A543BE" w:rsidP="00EC20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43BE" w:rsidRPr="0045597E" w:rsidRDefault="00A543BE" w:rsidP="00B32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543BE" w:rsidRPr="0045597E" w:rsidRDefault="00A543BE" w:rsidP="00EC204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6</w:t>
            </w:r>
            <w:r w:rsidRPr="0045597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060700 – Биология</w:t>
            </w:r>
          </w:p>
        </w:tc>
      </w:tr>
      <w:tr w:rsidR="00A543BE" w:rsidRPr="0045597E" w:rsidTr="00B354E5">
        <w:tc>
          <w:tcPr>
            <w:tcW w:w="392" w:type="dxa"/>
          </w:tcPr>
          <w:p w:rsidR="00A543BE" w:rsidRPr="0045597E" w:rsidRDefault="00A543BE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43BE" w:rsidRPr="0045597E" w:rsidRDefault="00A543BE" w:rsidP="000C6F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Гемеджиева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658" w:type="dxa"/>
          </w:tcPr>
          <w:p w:rsidR="00A543BE" w:rsidRPr="0045597E" w:rsidRDefault="00A543BE" w:rsidP="00787F16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1958, 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="00CB1E34"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ек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, РК</w:t>
            </w:r>
          </w:p>
        </w:tc>
        <w:tc>
          <w:tcPr>
            <w:tcW w:w="2027" w:type="dxa"/>
          </w:tcPr>
          <w:p w:rsidR="00A543BE" w:rsidRDefault="00CB1E34" w:rsidP="00B32A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Ботаника және 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фитоинтродук</w:t>
            </w:r>
            <w:r w:rsidR="00EF0D2C" w:rsidRPr="0045597E">
              <w:rPr>
                <w:rFonts w:ascii="Times New Roman" w:hAnsi="Times New Roman"/>
                <w:sz w:val="24"/>
                <w:szCs w:val="24"/>
              </w:rPr>
              <w:t>-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 xml:space="preserve"> институты, 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="00B354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  <w:p w:rsidR="00B354E5" w:rsidRPr="00B354E5" w:rsidRDefault="00B354E5" w:rsidP="00B32A8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өсімдік ресурстары зертханасының меңгерушісі</w:t>
            </w:r>
          </w:p>
        </w:tc>
        <w:tc>
          <w:tcPr>
            <w:tcW w:w="1985" w:type="dxa"/>
          </w:tcPr>
          <w:p w:rsidR="00A543BE" w:rsidRPr="0045597E" w:rsidRDefault="00CB1E34" w:rsidP="00787F16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A543BE" w:rsidRPr="00455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3BE" w:rsidRPr="0045597E" w:rsidRDefault="00A543BE" w:rsidP="00787F16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03.00.05,</w:t>
            </w:r>
          </w:p>
          <w:p w:rsidR="00A543BE" w:rsidRPr="0045597E" w:rsidRDefault="00B354E5" w:rsidP="00787F1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354E5">
              <w:rPr>
                <w:rFonts w:ascii="Times New Roman" w:hAnsi="Times New Roman"/>
                <w:sz w:val="24"/>
                <w:szCs w:val="24"/>
              </w:rPr>
              <w:t>Ресей</w:t>
            </w:r>
            <w:proofErr w:type="spellEnd"/>
            <w:r w:rsidRPr="00B354E5">
              <w:rPr>
                <w:rFonts w:ascii="Times New Roman" w:hAnsi="Times New Roman"/>
                <w:sz w:val="24"/>
                <w:szCs w:val="24"/>
              </w:rPr>
              <w:t xml:space="preserve"> академиясының корреспондент-мүшесі</w:t>
            </w:r>
          </w:p>
          <w:p w:rsidR="00CB1E34" w:rsidRPr="0045597E" w:rsidRDefault="00CB1E34" w:rsidP="00B354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A543BE" w:rsidRPr="0045597E" w:rsidRDefault="00A543BE" w:rsidP="00787F16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6</w:t>
            </w:r>
            <w:r w:rsidRPr="0045597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060700 – Биология</w:t>
            </w:r>
          </w:p>
        </w:tc>
      </w:tr>
      <w:tr w:rsidR="00DE472D" w:rsidRPr="0045597E" w:rsidTr="00B354E5">
        <w:tc>
          <w:tcPr>
            <w:tcW w:w="392" w:type="dxa"/>
          </w:tcPr>
          <w:p w:rsidR="00DE472D" w:rsidRPr="0045597E" w:rsidRDefault="00DE472D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472D" w:rsidRPr="0045597E" w:rsidRDefault="00CB1E34" w:rsidP="00CB1E3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Мейрамов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абит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proofErr w:type="spellStart"/>
            <w:r w:rsidR="00DE472D" w:rsidRPr="0045597E">
              <w:rPr>
                <w:rFonts w:ascii="Times New Roman" w:hAnsi="Times New Roman"/>
                <w:sz w:val="24"/>
                <w:szCs w:val="24"/>
              </w:rPr>
              <w:t>абдул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658" w:type="dxa"/>
          </w:tcPr>
          <w:p w:rsidR="00DE472D" w:rsidRPr="0045597E" w:rsidRDefault="00DE472D" w:rsidP="00D327C4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1947, </w:t>
            </w:r>
            <w:r w:rsidR="006264A6"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 w:rsidR="006264A6" w:rsidRPr="0045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64A6"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ҚР</w:t>
            </w:r>
          </w:p>
        </w:tc>
        <w:tc>
          <w:tcPr>
            <w:tcW w:w="2027" w:type="dxa"/>
          </w:tcPr>
          <w:p w:rsidR="00DE472D" w:rsidRPr="0045597E" w:rsidRDefault="00B354E5" w:rsidP="00B354E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Академик Е. А. Бөкетов атындағы Қарағанды университеті, зоология кафедрасының профессоры </w:t>
            </w:r>
          </w:p>
        </w:tc>
        <w:tc>
          <w:tcPr>
            <w:tcW w:w="1985" w:type="dxa"/>
          </w:tcPr>
          <w:p w:rsidR="00DE472D" w:rsidRPr="0045597E" w:rsidRDefault="00CB1E34" w:rsidP="00D327C4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DE472D" w:rsidRPr="0045597E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DE472D" w:rsidRPr="0045597E" w:rsidRDefault="00DE472D" w:rsidP="00D327C4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14.00.23; 14.00.03,</w:t>
            </w:r>
          </w:p>
          <w:p w:rsidR="00DE472D" w:rsidRPr="0045597E" w:rsidRDefault="00DE472D" w:rsidP="00D327C4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</w:p>
          <w:p w:rsidR="00DE472D" w:rsidRPr="0045597E" w:rsidRDefault="00DE472D" w:rsidP="00D327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72D" w:rsidRPr="0045597E" w:rsidRDefault="00DE472D" w:rsidP="00B354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66" w:type="dxa"/>
          </w:tcPr>
          <w:p w:rsidR="00DE472D" w:rsidRPr="0045597E" w:rsidRDefault="00DE472D" w:rsidP="00323941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6</w:t>
            </w:r>
            <w:r w:rsidRPr="0045597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060700 – Биология</w:t>
            </w:r>
          </w:p>
        </w:tc>
      </w:tr>
      <w:tr w:rsidR="00DE472D" w:rsidRPr="0045597E" w:rsidTr="00B354E5">
        <w:tc>
          <w:tcPr>
            <w:tcW w:w="392" w:type="dxa"/>
          </w:tcPr>
          <w:p w:rsidR="00DE472D" w:rsidRPr="0045597E" w:rsidRDefault="00DE472D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54E5" w:rsidRDefault="00DE472D" w:rsidP="007D0F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Абылайха</w:t>
            </w:r>
            <w:r w:rsidR="00CB1E34" w:rsidRPr="0045597E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="00CB1E34" w:rsidRPr="0045597E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CB1E34"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ұ</w:t>
            </w:r>
            <w:proofErr w:type="spellStart"/>
            <w:r w:rsidR="00B354E5">
              <w:rPr>
                <w:rFonts w:ascii="Times New Roman" w:hAnsi="Times New Roman"/>
                <w:sz w:val="24"/>
                <w:szCs w:val="24"/>
              </w:rPr>
              <w:t>ржан</w:t>
            </w:r>
            <w:proofErr w:type="spellEnd"/>
            <w:r w:rsidR="00B354E5"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  <w:p w:rsidR="00DE472D" w:rsidRPr="0045597E" w:rsidRDefault="00DE472D" w:rsidP="007D0F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Т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а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туханкызы</w:t>
            </w:r>
            <w:proofErr w:type="spellEnd"/>
          </w:p>
        </w:tc>
        <w:tc>
          <w:tcPr>
            <w:tcW w:w="1658" w:type="dxa"/>
          </w:tcPr>
          <w:p w:rsidR="00DE472D" w:rsidRPr="0045597E" w:rsidRDefault="00DE472D" w:rsidP="007D0FC7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1975, </w:t>
            </w:r>
            <w:r w:rsidR="006264A6"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қазақ</w:t>
            </w:r>
            <w:r w:rsidR="006264A6" w:rsidRPr="0045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264A6"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ҚР</w:t>
            </w:r>
          </w:p>
        </w:tc>
        <w:tc>
          <w:tcPr>
            <w:tcW w:w="2027" w:type="dxa"/>
          </w:tcPr>
          <w:p w:rsidR="00DE472D" w:rsidRDefault="00CB1E34" w:rsidP="007D0F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 xml:space="preserve">Әл-Фараби атындағы Қазақ ұлттық 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="00DE472D" w:rsidRPr="0045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DE472D" w:rsidRPr="0045597E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="00B354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</w:t>
            </w:r>
          </w:p>
          <w:p w:rsidR="00B354E5" w:rsidRPr="00B354E5" w:rsidRDefault="00B354E5" w:rsidP="007D0F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4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Биология және биотехнология </w:t>
            </w:r>
            <w:r w:rsidRPr="00B354E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факультеті, биофизика, биомедицина және нейробиология кафедрасының профессоры</w:t>
            </w:r>
          </w:p>
        </w:tc>
        <w:tc>
          <w:tcPr>
            <w:tcW w:w="1985" w:type="dxa"/>
          </w:tcPr>
          <w:p w:rsidR="00DE472D" w:rsidRPr="0045597E" w:rsidRDefault="00F4602E" w:rsidP="007D0FC7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DE472D" w:rsidRPr="0045597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DE472D" w:rsidRDefault="00DE472D" w:rsidP="007D0F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03.00.13 - физиология,</w:t>
            </w:r>
          </w:p>
          <w:p w:rsidR="00B354E5" w:rsidRPr="00B354E5" w:rsidRDefault="00B354E5" w:rsidP="007D0FC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B354E5">
              <w:rPr>
                <w:rFonts w:ascii="Times New Roman" w:hAnsi="Times New Roman"/>
                <w:sz w:val="24"/>
                <w:szCs w:val="24"/>
                <w:lang w:val="kk-KZ"/>
              </w:rPr>
              <w:t>ауымдастырыл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354E5">
              <w:rPr>
                <w:rFonts w:ascii="Times New Roman" w:hAnsi="Times New Roman"/>
                <w:sz w:val="24"/>
                <w:szCs w:val="24"/>
                <w:lang w:val="kk-KZ"/>
              </w:rPr>
              <w:t>ған профессор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B354E5" w:rsidRPr="0045597E" w:rsidRDefault="00B354E5" w:rsidP="00B354E5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B354E5">
              <w:rPr>
                <w:rFonts w:ascii="Times New Roman" w:hAnsi="Times New Roman"/>
                <w:sz w:val="24"/>
                <w:szCs w:val="24"/>
              </w:rPr>
              <w:t>Ресей</w:t>
            </w:r>
            <w:proofErr w:type="spellEnd"/>
            <w:r w:rsidRPr="00B354E5">
              <w:rPr>
                <w:rFonts w:ascii="Times New Roman" w:hAnsi="Times New Roman"/>
                <w:sz w:val="24"/>
                <w:szCs w:val="24"/>
              </w:rPr>
              <w:t xml:space="preserve"> академиясының </w:t>
            </w:r>
            <w:r w:rsidRPr="00B354E5">
              <w:rPr>
                <w:rFonts w:ascii="Times New Roman" w:hAnsi="Times New Roman"/>
                <w:sz w:val="24"/>
                <w:szCs w:val="24"/>
              </w:rPr>
              <w:lastRenderedPageBreak/>
              <w:t>корреспондент-мүшесі</w:t>
            </w:r>
          </w:p>
          <w:p w:rsidR="00DE472D" w:rsidRPr="0045597E" w:rsidRDefault="00DE472D" w:rsidP="007D0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472D" w:rsidRPr="0045597E" w:rsidRDefault="00DE472D" w:rsidP="00B35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E472D" w:rsidRPr="0045597E" w:rsidRDefault="00DE472D" w:rsidP="006814B0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45597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060700 – Биология</w:t>
            </w:r>
          </w:p>
        </w:tc>
      </w:tr>
      <w:tr w:rsidR="00F4602E" w:rsidRPr="0045597E" w:rsidTr="00B354E5">
        <w:tc>
          <w:tcPr>
            <w:tcW w:w="392" w:type="dxa"/>
          </w:tcPr>
          <w:p w:rsidR="00F4602E" w:rsidRPr="0045597E" w:rsidRDefault="00F4602E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F4602E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Ишмуратова</w:t>
            </w:r>
          </w:p>
          <w:p w:rsidR="00B354E5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Маргарита</w:t>
            </w:r>
          </w:p>
          <w:p w:rsidR="00B354E5" w:rsidRPr="00B354E5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Юлаевна</w:t>
            </w:r>
          </w:p>
        </w:tc>
        <w:tc>
          <w:tcPr>
            <w:tcW w:w="1658" w:type="dxa"/>
          </w:tcPr>
          <w:p w:rsidR="00F4602E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1976, башкир,</w:t>
            </w:r>
          </w:p>
          <w:p w:rsidR="00B354E5" w:rsidRPr="0045597E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ҚР</w:t>
            </w:r>
          </w:p>
        </w:tc>
        <w:tc>
          <w:tcPr>
            <w:tcW w:w="2027" w:type="dxa"/>
          </w:tcPr>
          <w:p w:rsidR="00F4602E" w:rsidRDefault="00B354E5" w:rsidP="008D70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Академик Е. А. Бөкетов атындағы Қарағанды университеті,</w:t>
            </w:r>
          </w:p>
          <w:p w:rsidR="00B354E5" w:rsidRPr="0045597E" w:rsidRDefault="00B354E5" w:rsidP="008D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Ботаника 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кафедрасының профессоры</w:t>
            </w:r>
          </w:p>
        </w:tc>
        <w:tc>
          <w:tcPr>
            <w:tcW w:w="1985" w:type="dxa"/>
          </w:tcPr>
          <w:p w:rsidR="00B354E5" w:rsidRPr="0045597E" w:rsidRDefault="00B354E5" w:rsidP="00B354E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F4602E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03.00.05- Ботаника</w:t>
            </w:r>
          </w:p>
          <w:p w:rsidR="00B354E5" w:rsidRPr="00B354E5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B354E5">
              <w:rPr>
                <w:rFonts w:ascii="Times New Roman" w:hAnsi="Times New Roman"/>
                <w:sz w:val="24"/>
                <w:szCs w:val="24"/>
                <w:lang w:val="kk-KZ"/>
              </w:rPr>
              <w:t>ауымдастырыл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354E5">
              <w:rPr>
                <w:rFonts w:ascii="Times New Roman" w:hAnsi="Times New Roman"/>
                <w:sz w:val="24"/>
                <w:szCs w:val="24"/>
                <w:lang w:val="kk-KZ"/>
              </w:rPr>
              <w:t>ған профессор</w:t>
            </w:r>
          </w:p>
        </w:tc>
        <w:tc>
          <w:tcPr>
            <w:tcW w:w="1666" w:type="dxa"/>
          </w:tcPr>
          <w:p w:rsidR="00F4602E" w:rsidRPr="0045597E" w:rsidRDefault="00B354E5" w:rsidP="00D62BE1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6</w:t>
            </w:r>
            <w:r w:rsidRPr="0045597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060700 – Биология</w:t>
            </w:r>
          </w:p>
        </w:tc>
      </w:tr>
      <w:tr w:rsidR="00B354E5" w:rsidRPr="0045597E" w:rsidTr="00B354E5">
        <w:tc>
          <w:tcPr>
            <w:tcW w:w="392" w:type="dxa"/>
          </w:tcPr>
          <w:p w:rsidR="00B354E5" w:rsidRPr="0045597E" w:rsidRDefault="00B354E5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4E5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Сатыбалдиева</w:t>
            </w:r>
          </w:p>
          <w:p w:rsidR="00B354E5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Гүлмира</w:t>
            </w:r>
          </w:p>
          <w:p w:rsidR="00B354E5" w:rsidRPr="00B354E5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Қалмашқызы</w:t>
            </w:r>
          </w:p>
        </w:tc>
        <w:tc>
          <w:tcPr>
            <w:tcW w:w="1658" w:type="dxa"/>
          </w:tcPr>
          <w:p w:rsidR="00B354E5" w:rsidRPr="00B354E5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1971, 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,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ҚР</w:t>
            </w:r>
          </w:p>
        </w:tc>
        <w:tc>
          <w:tcPr>
            <w:tcW w:w="2027" w:type="dxa"/>
          </w:tcPr>
          <w:p w:rsidR="00B354E5" w:rsidRDefault="00B354E5" w:rsidP="008D70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С.Сейфуллин атындағы Қазақ агротехникалық университеті, Нұр-Сқлтан қ.</w:t>
            </w:r>
          </w:p>
          <w:p w:rsidR="00B354E5" w:rsidRDefault="00B354E5" w:rsidP="008D70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Экология кафедрасының </w:t>
            </w:r>
          </w:p>
          <w:p w:rsidR="00B354E5" w:rsidRPr="0045597E" w:rsidRDefault="00B354E5" w:rsidP="008D702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меңгерушісі</w:t>
            </w:r>
          </w:p>
        </w:tc>
        <w:tc>
          <w:tcPr>
            <w:tcW w:w="1985" w:type="dxa"/>
          </w:tcPr>
          <w:p w:rsidR="00B354E5" w:rsidRPr="0045597E" w:rsidRDefault="00B354E5" w:rsidP="00B354E5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B354E5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03.00.08-зоология,</w:t>
            </w:r>
          </w:p>
          <w:p w:rsidR="00B354E5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03.00.16-экология,</w:t>
            </w:r>
          </w:p>
          <w:p w:rsidR="00B354E5" w:rsidRPr="0045597E" w:rsidRDefault="00B354E5" w:rsidP="0099614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доцент</w:t>
            </w:r>
          </w:p>
        </w:tc>
        <w:tc>
          <w:tcPr>
            <w:tcW w:w="1666" w:type="dxa"/>
          </w:tcPr>
          <w:p w:rsidR="00B354E5" w:rsidRPr="0045597E" w:rsidRDefault="00B354E5" w:rsidP="00D62BE1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6</w:t>
            </w:r>
            <w:r w:rsidRPr="0045597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060700 – Биология</w:t>
            </w:r>
          </w:p>
        </w:tc>
      </w:tr>
      <w:tr w:rsidR="00B354E5" w:rsidRPr="0045597E" w:rsidTr="00B354E5">
        <w:tc>
          <w:tcPr>
            <w:tcW w:w="392" w:type="dxa"/>
          </w:tcPr>
          <w:p w:rsidR="00B354E5" w:rsidRPr="0045597E" w:rsidRDefault="00B354E5" w:rsidP="003D0B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4E5" w:rsidRPr="0045597E" w:rsidRDefault="00B354E5" w:rsidP="00FE7143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Ж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ү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збаева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Гульмира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Ө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кеба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йқызы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ылыми</w:t>
            </w:r>
            <w:proofErr w:type="spellEnd"/>
            <w:r w:rsidRPr="0045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97E">
              <w:rPr>
                <w:rFonts w:ascii="Times New Roman" w:hAnsi="Times New Roman"/>
                <w:sz w:val="24"/>
                <w:szCs w:val="24"/>
              </w:rPr>
              <w:t>хатшы</w:t>
            </w:r>
            <w:proofErr w:type="spellEnd"/>
          </w:p>
        </w:tc>
        <w:tc>
          <w:tcPr>
            <w:tcW w:w="1658" w:type="dxa"/>
          </w:tcPr>
          <w:p w:rsidR="00B354E5" w:rsidRPr="0045597E" w:rsidRDefault="00B354E5" w:rsidP="00FE714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196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,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қазақ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ҚР</w:t>
            </w:r>
          </w:p>
        </w:tc>
        <w:tc>
          <w:tcPr>
            <w:tcW w:w="2027" w:type="dxa"/>
          </w:tcPr>
          <w:p w:rsidR="00B354E5" w:rsidRPr="0045597E" w:rsidRDefault="00B354E5" w:rsidP="00FE7143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Академик Е. А. Бөкетов атындағы Қарағанды университеті, зоология кафедрасының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доценті</w:t>
            </w:r>
          </w:p>
        </w:tc>
        <w:tc>
          <w:tcPr>
            <w:tcW w:w="1985" w:type="dxa"/>
          </w:tcPr>
          <w:p w:rsidR="00B354E5" w:rsidRPr="0045597E" w:rsidRDefault="00B354E5" w:rsidP="00FE7143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5597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B354E5" w:rsidRPr="00B354E5" w:rsidRDefault="00B354E5" w:rsidP="00FE714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07.00.14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-гигиена</w:t>
            </w:r>
          </w:p>
          <w:p w:rsidR="00B354E5" w:rsidRPr="0045597E" w:rsidRDefault="00B354E5" w:rsidP="00FE71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354E5" w:rsidRPr="0045597E" w:rsidRDefault="00B354E5" w:rsidP="00FE7143">
            <w:pPr>
              <w:rPr>
                <w:rFonts w:ascii="Times New Roman" w:hAnsi="Times New Roman"/>
                <w:sz w:val="24"/>
                <w:szCs w:val="24"/>
              </w:rPr>
            </w:pPr>
            <w:r w:rsidRPr="0045597E">
              <w:rPr>
                <w:rFonts w:ascii="Times New Roman" w:hAnsi="Times New Roman"/>
                <w:sz w:val="24"/>
                <w:szCs w:val="24"/>
              </w:rPr>
              <w:t>6</w:t>
            </w:r>
            <w:r w:rsidRPr="0045597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5597E">
              <w:rPr>
                <w:rFonts w:ascii="Times New Roman" w:hAnsi="Times New Roman"/>
                <w:sz w:val="24"/>
                <w:szCs w:val="24"/>
              </w:rPr>
              <w:t>060700 – Биология</w:t>
            </w:r>
          </w:p>
        </w:tc>
      </w:tr>
    </w:tbl>
    <w:p w:rsidR="00A543BE" w:rsidRPr="0045597E" w:rsidRDefault="00A543BE" w:rsidP="00B8318F">
      <w:pPr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436FFB" w:rsidRPr="0045597E" w:rsidRDefault="00436FFB" w:rsidP="00B8318F">
      <w:pPr>
        <w:ind w:firstLine="567"/>
        <w:rPr>
          <w:rFonts w:ascii="Times New Roman" w:hAnsi="Times New Roman"/>
          <w:sz w:val="24"/>
          <w:szCs w:val="24"/>
          <w:lang w:val="kk-KZ"/>
        </w:rPr>
      </w:pPr>
    </w:p>
    <w:sectPr w:rsidR="00436FFB" w:rsidRPr="0045597E" w:rsidSect="00B1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autoHyphenation/>
  <w:hyphenationZone w:val="14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482"/>
    <w:rsid w:val="000C6FDB"/>
    <w:rsid w:val="000D5BA8"/>
    <w:rsid w:val="00120B34"/>
    <w:rsid w:val="0014547B"/>
    <w:rsid w:val="001702AE"/>
    <w:rsid w:val="001C1679"/>
    <w:rsid w:val="00250755"/>
    <w:rsid w:val="00265DBA"/>
    <w:rsid w:val="002A2C12"/>
    <w:rsid w:val="00323941"/>
    <w:rsid w:val="00327147"/>
    <w:rsid w:val="003341F0"/>
    <w:rsid w:val="00345F69"/>
    <w:rsid w:val="003D0929"/>
    <w:rsid w:val="003D0BAE"/>
    <w:rsid w:val="004057E3"/>
    <w:rsid w:val="00436FFB"/>
    <w:rsid w:val="0045597E"/>
    <w:rsid w:val="00456DE8"/>
    <w:rsid w:val="00481F4A"/>
    <w:rsid w:val="00537522"/>
    <w:rsid w:val="00552E0D"/>
    <w:rsid w:val="006264A6"/>
    <w:rsid w:val="006814B0"/>
    <w:rsid w:val="00705A59"/>
    <w:rsid w:val="00787F16"/>
    <w:rsid w:val="00797978"/>
    <w:rsid w:val="00845466"/>
    <w:rsid w:val="00861502"/>
    <w:rsid w:val="008D02AC"/>
    <w:rsid w:val="0093468A"/>
    <w:rsid w:val="009A088B"/>
    <w:rsid w:val="00A543BE"/>
    <w:rsid w:val="00A81BF9"/>
    <w:rsid w:val="00B1223F"/>
    <w:rsid w:val="00B32A87"/>
    <w:rsid w:val="00B354E5"/>
    <w:rsid w:val="00B40482"/>
    <w:rsid w:val="00B71A3A"/>
    <w:rsid w:val="00B8318F"/>
    <w:rsid w:val="00BC78E5"/>
    <w:rsid w:val="00C66719"/>
    <w:rsid w:val="00CB1E34"/>
    <w:rsid w:val="00CC12DE"/>
    <w:rsid w:val="00D62BE1"/>
    <w:rsid w:val="00D87D4D"/>
    <w:rsid w:val="00D9127F"/>
    <w:rsid w:val="00DE472D"/>
    <w:rsid w:val="00E04A5F"/>
    <w:rsid w:val="00E2109E"/>
    <w:rsid w:val="00EC2045"/>
    <w:rsid w:val="00EF0D2C"/>
    <w:rsid w:val="00F4602E"/>
    <w:rsid w:val="00F7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3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52E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usr</cp:lastModifiedBy>
  <cp:revision>14</cp:revision>
  <dcterms:created xsi:type="dcterms:W3CDTF">2019-03-18T05:22:00Z</dcterms:created>
  <dcterms:modified xsi:type="dcterms:W3CDTF">2021-02-21T10:33:00Z</dcterms:modified>
</cp:coreProperties>
</file>